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41CCFC68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ED5D43" w:rsidRPr="00174480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174480" w:rsidRPr="00174480">
        <w:rPr>
          <w:rFonts w:ascii="Times New Roman" w:hAnsi="Times New Roman"/>
          <w:bCs/>
          <w:sz w:val="28"/>
          <w:szCs w:val="28"/>
        </w:rPr>
        <w:t>ТП-43145, КТП-47744, ТП-47290,  ВЛ-10кВ ф.Шумки от РП-3031, ВЛ-10кВ Шумки (сущ.оп.№14-№1-40) от РП-3031, КЛ 10кВ ф.Шумки от РП 3031</w:t>
      </w:r>
      <w:r w:rsidR="00174480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62E30EF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59:32:3250002:930, расположенный по адресу: Пермский край, Пермский р-н, с. Култаево, ул. Наклонная, д. 2;</w:t>
      </w:r>
    </w:p>
    <w:p w14:paraId="0517F34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59:32:3250002:921, расположенный по адресу: Российская Федерация, Пермский край, м.р-н Пермский, с.п. Култаевское, с. Култаево, ул. Наклонная, з/у 1;</w:t>
      </w:r>
    </w:p>
    <w:p w14:paraId="02DBC17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59:32:3250002:919, расположенный по адресу: Пермский край, Пермский район, Култаевское с/п, в 0,91 км западнее д.Шумки;</w:t>
      </w:r>
    </w:p>
    <w:p w14:paraId="43996BD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59:32:3250002:909, расположенный по адресу: Пермский край, Пермский р-н, с. Култаево, ул. Дружная, д. 2;</w:t>
      </w:r>
    </w:p>
    <w:p w14:paraId="6FCBC64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59:32:3250002:906, расположенный по адресу: Пермский край, Пермский район, Култаевское с/п, в 0,78 км западнее д.Шумки;</w:t>
      </w:r>
    </w:p>
    <w:p w14:paraId="77820C6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59:32:3250002:894, расположенный по адресу: Российская Федерация, Пермский край, муниципальный округ Пермский, село Култаево, улица Дружная, земельный участок 1;</w:t>
      </w:r>
    </w:p>
    <w:p w14:paraId="53227BE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59:32:3250002:660, расположенный по адресу: край Пермский, р-н Пермский, с/пос. Култаевское, д. Шумки;</w:t>
      </w:r>
    </w:p>
    <w:p w14:paraId="6CF7EE1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59:32:3250002:4746, расположенный по адресу: Российская Федерация, Пермский край, м.р-н Пермский, с.п. Култаевское, с. Култаево;</w:t>
      </w:r>
    </w:p>
    <w:p w14:paraId="7E7693E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59:32:3250002:4745, расположенный по адресу: Российская Федерация, Пермский край, м.р-н Пермский, с.п. Култаевское, с. Култаево;</w:t>
      </w:r>
    </w:p>
    <w:p w14:paraId="2615800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59:32:3250002:4603, расположенный по адресу: Пермский край, Пермский район, с/п Култаевское, с. Култаево;</w:t>
      </w:r>
    </w:p>
    <w:p w14:paraId="21DC73E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59:32:3250002:4602, расположенный по адресу: Пермский край, Пермский район, с/п Култаевское, с. Култаево;</w:t>
      </w:r>
    </w:p>
    <w:p w14:paraId="2157B1C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59:32:3250002:4593, расположенный по адресу: Пермский край, Пермский муниципальный район, Култаевское с/п, с. Култаево, ул. Альпийская;</w:t>
      </w:r>
    </w:p>
    <w:p w14:paraId="3C4BC3A2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59:32:3250002:4592, расположенный по адресу: Пермский край, Пермский муниципальный район, Култаевское с/п, с. Култаево, ул. Альпийская;</w:t>
      </w:r>
    </w:p>
    <w:p w14:paraId="419CFB5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lastRenderedPageBreak/>
        <w:t>- с кадастровым номером 59:32:3250002:43, расположенный по адресу: край Пермский, р-н Пермский, с/пос. Култаевское, д. Шумки;</w:t>
      </w:r>
    </w:p>
    <w:p w14:paraId="3E63ECA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59:32:3250002:4202, расположенный по адресу: Российская Федерация, Пермский край, м.р-н Пермский, с.п. Култаевское, кв-л Гляденовский, ул. Звездная, з/у 57;</w:t>
      </w:r>
    </w:p>
    <w:p w14:paraId="1A79F87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59:32:3250002:4201, расположенный по адресу: Пермский край, Пермский р-н, Култаевское с/п, Гляденовский квартал, ул. Звездная;</w:t>
      </w:r>
    </w:p>
    <w:p w14:paraId="543EB3F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59:32:3250002:4200, расположенный по адресу: Российская Федерация, Пермский край, м.р-н Пермский, с.п. Култаевское, кв-л Гляденовский, ул. Звездная, з/у 59а;</w:t>
      </w:r>
    </w:p>
    <w:p w14:paraId="048BF64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59:32:3250002:4199, расположенный по адресу: Пермский край, Пермский р-н, Култаевское с/п, Гляденовский квартал, ул. Звездная;</w:t>
      </w:r>
    </w:p>
    <w:p w14:paraId="08740E4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59:32:3250002:4198, расположенный по адресу: Пермский край, Пермский р-н, Култаевское с/п, Гляденовский квартал, ул. Звездная;</w:t>
      </w:r>
    </w:p>
    <w:p w14:paraId="6754D01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59:32:3250002:4197, расположенный по адресу: Российская Федерация, Пермский край, м.р-н Пермский, с.п. Култаевское, кв-л Гляденовский, ул. Звездная, з/у 8б;</w:t>
      </w:r>
    </w:p>
    <w:p w14:paraId="3BC0372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59:32:3250002:4195, расположенный по адресу: Пермский край, муниципальный округ Пермский, квартал Гляденовский, улица Звездная, земельный участок 93;</w:t>
      </w:r>
    </w:p>
    <w:p w14:paraId="5810DED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59:32:3250002:4194, расположенный по адресу: Пермский край, Пермский р-н, Култаевское с/п, Гляденовский квартал, ул. Звездная;</w:t>
      </w:r>
    </w:p>
    <w:p w14:paraId="1A41816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59:32:3250002:4193, расположенный по адресу: Пермский край, Пермский р-н, Култаевское с/п, Гляденовский квартал, ул. Звездная;</w:t>
      </w:r>
    </w:p>
    <w:p w14:paraId="5E0DEEB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59:32:3250002:4167, расположенный по адресу: Российская Федерация, Пермский Край, м.р-н Пермский, с.п. Култаевское, кв-л Гляденовский, ул. Звездная, з/у135;</w:t>
      </w:r>
    </w:p>
    <w:p w14:paraId="578C837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59:32:3250002:4165, расположенный по адресу: Российская Федерация, Пермский край, м.р-н Пермский, с.п. Култаевское, кв-л Гляденовский, ул. Звездная, з/у 30;</w:t>
      </w:r>
    </w:p>
    <w:p w14:paraId="449CCFB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59:32:3250002:3827, расположенный по адресу: Пермский край, Пермский район, Култаевское с/п, с. Култаево;</w:t>
      </w:r>
    </w:p>
    <w:p w14:paraId="4ED964A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59:32:3250002:3826, расположенный по адресу: Пермский край, Пермский район, Култаевское с/п, с. Култаево;</w:t>
      </w:r>
    </w:p>
    <w:p w14:paraId="04F6B42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lastRenderedPageBreak/>
        <w:t>- с кадастровым номером 59:32:3250002:3771, расположенный по адресу: край Пермский, р-н Пермский, с/п Култаевское, юго-западнее от ориентира д. Шумки;</w:t>
      </w:r>
    </w:p>
    <w:p w14:paraId="076A2E7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59:32:3250002:3580, расположенный по адресу: Пермский край, Пермский район, Култаевское сельское поселение, юго-западнее д. Шумки;</w:t>
      </w:r>
    </w:p>
    <w:p w14:paraId="0F84323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59:32:3250002:3579, расположенный по адресу: Пермский край, Пермский район, Култаевское сельское поселение, юго-западнее д. Шумки;</w:t>
      </w:r>
    </w:p>
    <w:p w14:paraId="5D8826C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59:32:3250002:3468, расположенный по адресу: Пермский край, Пермский район, Култаевское с/п, с. Култаево, ул. Заозерная, 10;</w:t>
      </w:r>
    </w:p>
    <w:p w14:paraId="4B455BB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59:32:3250002:3441, расположенный по адресу: Пермский край, Пермский район, Култаевское с/пос., в 0.38 км западнее д. Шумки;</w:t>
      </w:r>
    </w:p>
    <w:p w14:paraId="3EDD56A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59:32:3250002:3431, расположенный по адресу: Пермский край, Пермский район, Култаевское с/пос., в 0.38 км западнее д. Шумки;</w:t>
      </w:r>
    </w:p>
    <w:p w14:paraId="4C51005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59:32:3250002:3407, расположенный по адресу: Пермский край, Пермский район, Култаевское с/пос., в 0.38 км западнее д. Шумки;</w:t>
      </w:r>
    </w:p>
    <w:p w14:paraId="5A8780C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59:32:3250002:3406, расположенный по адресу: Пермский край, Пермский район, Култаевское с/пос., в 0.38 км западнее д. Шумки;</w:t>
      </w:r>
    </w:p>
    <w:p w14:paraId="1B64CE8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59:32:3250002:3402, расположенный по адресу: Пермский край, Пермский район, Култаевское с/пос., в 0.38 км западнее д. Шумки;</w:t>
      </w:r>
    </w:p>
    <w:p w14:paraId="0552EDC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59:32:3250002:3401, расположенный по адресу: Пермский край, Пермский район, Култаевское с/пос., в 0.38 км западнее д. Шумки;</w:t>
      </w:r>
    </w:p>
    <w:p w14:paraId="5978A6A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59:32:3250002:3400, расположенный по адресу: Пермский край, Пермский район, Култаевское с/пос., в 0.38 км западнее д. Шумки;</w:t>
      </w:r>
    </w:p>
    <w:p w14:paraId="049D8FA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59:32:3250002:3399, расположенный по адресу: Пермский край, Пермский район, Култаевское с/пос., в 0.38 км западнее д. Шумки;</w:t>
      </w:r>
    </w:p>
    <w:p w14:paraId="2B9D1512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59:32:3250002:3344, расположенный по адресу: Пермский край, Пермский район, Култаевское с/п, с. Култаево, ул. Монетная, 11;</w:t>
      </w:r>
    </w:p>
    <w:p w14:paraId="443E22B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lastRenderedPageBreak/>
        <w:t>- с кадастровым номером 59:32:3250002:3343, расположенный по адресу: Пермский край, Пермский район, Култаевское с/п, с. Култаево, ул. Монетная, 16;</w:t>
      </w:r>
    </w:p>
    <w:p w14:paraId="1EC7864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59:32:3250002:3327, расположенный по адресу: Пермский край, Пермский район, Култаевское с/п, с. Култаево, ул. Заозерная, 9;</w:t>
      </w:r>
    </w:p>
    <w:p w14:paraId="67770E8F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59:32:3250002:3091, расположенный по адресу: Пермский край, Пермский район, Култаевское с/пос., в 0,13 км юго-западнее от ориентира д. Шумки;</w:t>
      </w:r>
    </w:p>
    <w:p w14:paraId="5D7669B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59:32:3250002:3090, расположенный по адресу: Пермский край, Пермский район, Култаевское с/пос., в 0,14 км юго-западнее от ориентира д. Шумки;</w:t>
      </w:r>
    </w:p>
    <w:p w14:paraId="22C1EB7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59:32:3250002:3076, расположенный по адресу: Пермский край, Пермский район, Култаевское с/пос., в 0,36 км юго-западнее от ориентира д. Шумки;</w:t>
      </w:r>
    </w:p>
    <w:p w14:paraId="0474171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59:32:3250002:3074, расположенный по адресу: Пермский край, Пермский район, Култаевское с/п, с. Култаево, ул. Заозерная, 1;</w:t>
      </w:r>
    </w:p>
    <w:p w14:paraId="74A6B0C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59:32:3250002:2574, расположенный по адресу: Пермский край, Пермский район, Култаевское с/п, примерно в 0,50 км по направлению на северо-запад от д. Шумки, участок 79;</w:t>
      </w:r>
    </w:p>
    <w:p w14:paraId="39D8EA4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59:32:3250002:2569, расположенный по адресу: Пермский край, Пермский район, Култаевское с/п, примерно в 0,50 км по направлению на северо-запад от д. Шумки, участок 74;</w:t>
      </w:r>
    </w:p>
    <w:p w14:paraId="51A0AF4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59:32:3250002:2568, расположенный по адресу: Пермский край, Пермский район, Култаевское с/п, примерно в 0,50 км по направлению на северо-запад от д. Шумки, участок 73;</w:t>
      </w:r>
    </w:p>
    <w:p w14:paraId="1C71694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59:32:3250002:2567, расположенный по адресу: Пермский край, Пермский район, Култаевское с/п, примерно в 0,50 км по направлению на северо-запад от д. Шумки, участок 72;</w:t>
      </w:r>
    </w:p>
    <w:p w14:paraId="45E06F8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59:32:3250002:2566, расположенный по адресу: Пермский край, Пермский район, Култаевское с/п, примерно в 0,50 км по направлению на северо-запад от д. Шумки, участок 71;</w:t>
      </w:r>
    </w:p>
    <w:p w14:paraId="4E238AB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59:32:3250002:2438, расположенный по адресу: Пермский край, Пермский район, Култаевское с/п, примерно в 0.63 км по направлению на северо-восток от с. Култаево, участок 52;</w:t>
      </w:r>
    </w:p>
    <w:p w14:paraId="448DBEA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59:32:3250002:2437, расположенный по адресу: Российская Федерация, Пермский край, Пермский муниципальный район, Култаевское сельское поселение, тер. снт Шумки, ул. Светлая, 1;</w:t>
      </w:r>
    </w:p>
    <w:p w14:paraId="0CD74E7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59:32:3250002:2436, расположенный по адресу: Пермский край, Пермский район, Култаевское с/пос., юго-западнее д.Шумки;</w:t>
      </w:r>
    </w:p>
    <w:p w14:paraId="3AEA814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59:32:3250002:24, расположенный по адресу: край Пермский, р-н Пермский, с/пос. Култаевское, д. Шумки;</w:t>
      </w:r>
    </w:p>
    <w:p w14:paraId="516F3EC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59:32:3250002:2372, расположенный по адресу: Пермский край, Пермский район, Култаевское с/пос., в 0,01 км южнее д. Севастьяны;</w:t>
      </w:r>
    </w:p>
    <w:p w14:paraId="33C8A0B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59:32:3250002:2287, расположенный по адресу: Российская Федерация, Пермский край, м.р-н Пермский, с.п. Култаевское, кв-л Гляденовский, ул. Звездная, з/у 19;</w:t>
      </w:r>
    </w:p>
    <w:p w14:paraId="32CAD52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59:32:3250002:2286, расположенный по адресу: Российская Федерация, Пермский край, м.р-н Пермский, с.п. Култаевское, кв-л Гляденовский, ул. Звездная, з/у 2;</w:t>
      </w:r>
    </w:p>
    <w:p w14:paraId="2A5F8A3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59:32:3250002:2285, расположенный по адресу: Российская Федерация, Пермский Край, м.р-н Пермский, с.п. Култаевское, кв-л Гляденовский, ул. Звездная, з/у 4;</w:t>
      </w:r>
    </w:p>
    <w:p w14:paraId="2E45318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59:32:3250002:2284, расположенный по адресу: Российская Федерация, Пермский край, м.р-н Пермский, с.п. Култаевское, кв-л Гляденовский, ул. Звездная, з/у 6;</w:t>
      </w:r>
    </w:p>
    <w:p w14:paraId="2F8AA71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59:32:3250002:2281, расположенный по адресу: Российская Федерация, Пермский край, м.р-н Пермский, с.п. Култаевское, кв-л Гляденовский, ул. Звездная, з/у 12;</w:t>
      </w:r>
    </w:p>
    <w:p w14:paraId="7539186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59:32:3250002:2280, расположенный по адресу: Российская Федерация, Пермский Край, м.р-н Пермский, с.п. Култаевское, кв-л Гляденовский, ул. Звездная, з/у 14;</w:t>
      </w:r>
    </w:p>
    <w:p w14:paraId="2A69718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59:32:3250002:2279, расположенный по адресу: Российская Федерация, Пермский край, м.р-н Пермский, с.п. Култаевское, кв-л Гляденовский, ул. Звездная, з/у 28;</w:t>
      </w:r>
    </w:p>
    <w:p w14:paraId="2A35CAC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59:32:3250002:2278, расположенный по адресу: Российская Федерация, Пермский Край, м.р-н Пермский, с.п. Култаевское, кв-л Гляденовский, ул. Звездная, з/у 18;</w:t>
      </w:r>
    </w:p>
    <w:p w14:paraId="6CB0C94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59:32:3250002:2277, расположенный по адресу: Российская Федерация, Пермский край, м.р-н Пермский, с.п. Култаевское, кв-л Гляденовский, ул. Звездная, з/у 20;</w:t>
      </w:r>
    </w:p>
    <w:p w14:paraId="552656DF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59:32:3250002:2276, расположенный по адресу: Российская Федерация, Пермский край, м.р-н Пермский, с.п. Култаевское, кв-л Гляденовский, ул Звездная, з/у 22;</w:t>
      </w:r>
    </w:p>
    <w:p w14:paraId="3ADF9E2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59:32:3250002:2275, расположенный по адресу: Российская Федерация, Пермский Край, м.р-н Пермский, с.п. Култаевское, кв-л Гляденовский, ул. Звездная, з/у 24;</w:t>
      </w:r>
    </w:p>
    <w:p w14:paraId="2FC207C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59:32:3250002:2272, расположенный по адресу: Российская Федерация, Пермский Край, м.р-н Пермский, с.п. Култаевское, кв-л Гляденовский, ул. Звездная, з/у 137;</w:t>
      </w:r>
    </w:p>
    <w:p w14:paraId="41B1CC3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59:32:3250002:2271, расположенный по адресу: Российская Федерация, Пермский край, м.р-н Пермский, с.п. Култаевское, кв-л Гляденовский, ул. Привольная, з/у 27в;</w:t>
      </w:r>
    </w:p>
    <w:p w14:paraId="5CF523A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59:32:3250002:2270, расположенный по адресу: Российская Федерация, Пермский край, м.р-н Пермский, с.п. Култаевское, кв-л Гляденовский, ул. Звездная, з/у 133;</w:t>
      </w:r>
    </w:p>
    <w:p w14:paraId="436612F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59:32:3250002:2269, расположенный по адресу: Российская Федерация, Пермский Край, м.р-н Пермский, с.п. Култаевское, кв-л Гляденовский, ул. Звездная, з/у 97;</w:t>
      </w:r>
    </w:p>
    <w:p w14:paraId="3DF352C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59:32:3250002:2264, расположенный по адресу: Российская Федерация, Пермский Край, м.р-н Пермский, с.п. Култаевское, кв-л Гляденовский, ул. Звездная, з/у 55;</w:t>
      </w:r>
    </w:p>
    <w:p w14:paraId="3ABB27C2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59:32:3250002:2263, расположенный по адресу: Российская Федерация, Пермский край, м.р-н Пермский, с.п. Култаевское, кв-л Гляденовский, ул. Звездная, з/у 21;</w:t>
      </w:r>
    </w:p>
    <w:p w14:paraId="38F10F4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59:32:3250002:2262, расположенный по адресу: Пермский р-н, Култаевское с/п, примерно в 0.15 км по направлению на запад от д. Севастьяны, участок 27;</w:t>
      </w:r>
    </w:p>
    <w:p w14:paraId="12E4BDF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59:32:3250002:2261, расположенный по адресу: Российская Федерация, Пермский край, м.р-н Пермский, с.п. Култаевское, кв-л Гляденовский, ул. Звездная, з/у 17;</w:t>
      </w:r>
    </w:p>
    <w:p w14:paraId="6C57662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59:32:3250002:2229, расположенный по адресу: Пермский р-н, Култаевское с/п, примерно в 0,07 км по направлению на запад от д. Шумки, участок 26;</w:t>
      </w:r>
    </w:p>
    <w:p w14:paraId="6FF7727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59:32:3250002:2228, расположенный по адресу: Пермский р-н, Култаевское с/п, примерно в 0,07 км по направлению на запад от д. Шумки, участок 25;</w:t>
      </w:r>
    </w:p>
    <w:p w14:paraId="02EFEA6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59:32:3250002:2227, расположенный по адресу: Пермский р-н, Култаевское с/п, примерно в 0,07 км по направлению на запад от д. Шумки, участок 24;</w:t>
      </w:r>
    </w:p>
    <w:p w14:paraId="4900EFF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59:32:3250002:2226, расположенный по адресу: Пермский р-н, Култаевское с/п, примерно в 0,07 км по направлению на запад от д. Шумки, участок 23;</w:t>
      </w:r>
    </w:p>
    <w:p w14:paraId="4402186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59:32:3250002:2225, расположенный по адресу: Пермский р-н, Култаевское с/п, примерно в 0,07 км по направлению на запад от д. Шумки, участок 22;</w:t>
      </w:r>
    </w:p>
    <w:p w14:paraId="1F6EA06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59:32:3250002:2224, расположенный по адресу: Пермский р-н, Култаевское с/п, примерно в 0,07 км по направлению на запад от д. Шумки, участок 21;</w:t>
      </w:r>
    </w:p>
    <w:p w14:paraId="720B59D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59:32:3250002:2223, расположенный по адресу: Пермский р-н, Култаевское с/п, примерно в 0,07 км по направлению на запад от д. Шумки, участок 20;</w:t>
      </w:r>
    </w:p>
    <w:p w14:paraId="38836F1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59:32:3250002:2222, расположенный по адресу: Пермский р-н, Култаевское с/п, примерно в 0,07 км по направлению на запад от д. Шумки, участок 19;</w:t>
      </w:r>
    </w:p>
    <w:p w14:paraId="2548BBB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59:32:3250002:2221, расположенный по адресу: Пермский р-н, Култаевское с/п, примерно в 0,07 км по направлению на запад от д. Шумки, участок 18;</w:t>
      </w:r>
    </w:p>
    <w:p w14:paraId="72561B7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59:32:3250002:2220, расположенный по адресу: Пермский р-н, Култаевское с/п, примерно в 0,07 км по направлению на запад от д. Шумки, участок 17;</w:t>
      </w:r>
    </w:p>
    <w:p w14:paraId="6C68A91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59:32:3250002:2219, расположенный по адресу: Пермский р-н, Култаевское с/п, примерно в 0,07 км по направлению на запад от д. Шумки, участок 16;</w:t>
      </w:r>
    </w:p>
    <w:p w14:paraId="062B400F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59:32:3250002:2218, расположенный по адресу: Пермский р-н, Култаевское с/п, примерно в 0,07 км по направлению на запад от д. Шумки, участок 15;</w:t>
      </w:r>
    </w:p>
    <w:p w14:paraId="4445203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59:32:3250002:2217, расположенный по адресу: Пермский р-н, Култаевское с/п, примерно в 0,07 км по направлению на запад от д. Шумки, участок 14;</w:t>
      </w:r>
    </w:p>
    <w:p w14:paraId="2AF0E01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59:32:3250002:2216, расположенный по адресу: Пермский р-н, Култаевское с/п, примерно в 0,07 км по направлению на запад от д. Шумки, участок 13;</w:t>
      </w:r>
    </w:p>
    <w:p w14:paraId="75D2194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59:32:3250002:2215, расположенный по адресу: Пермский р-н, Култаевское с/п, примерно в 0,07 км по направлению на запад от д. Шумки, участок 12;</w:t>
      </w:r>
    </w:p>
    <w:p w14:paraId="18210F8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59:32:3250002:2214, расположенный по адресу: Пермский р-н, Култаевское с/п, примерно в 0,07 км по направлению на запад от д. Шумки, участок 11;</w:t>
      </w:r>
    </w:p>
    <w:p w14:paraId="475DEB1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59:32:3250002:2213, расположенный по адресу: Пермский р-н, Култаевское с/п, примерно в 0,07 км по направлению на запад от д. Шумки, участок 10;</w:t>
      </w:r>
    </w:p>
    <w:p w14:paraId="79108F8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59:32:3250002:2212, расположенный по адресу: Пермский р-н, Култаевское с/п, примерно в 0,07 км по направлению на запад от д. Шумки, участок 9;</w:t>
      </w:r>
    </w:p>
    <w:p w14:paraId="0B5FBE9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59:32:3250002:2211, расположенный по адресу: Пермский р-н, Култаевское с/п, примерно в 0,07 км по направлению на запад от д. Шумки, участок 8;</w:t>
      </w:r>
    </w:p>
    <w:p w14:paraId="731E3F8D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59:32:3250002:2210, расположенный по адресу: Пермский р-н, Култаевское с/п, примерно в 0,07 км по направлению на запад от д. Шумки, участок 7;</w:t>
      </w:r>
    </w:p>
    <w:p w14:paraId="6A78E8A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59:32:3250002:2209, расположенный по адресу: Пермский р-н, Култаевское с/п, примерно в 0,07 км по направлению на запад от д. Шумки, участок 6;</w:t>
      </w:r>
    </w:p>
    <w:p w14:paraId="3B812B4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59:32:3250002:2208, расположенный по адресу: Пермский р-н, Култаевское с/п, примерно в 0,07 км по направлению на запад от д. Шумки, участок 5;</w:t>
      </w:r>
    </w:p>
    <w:p w14:paraId="65650A0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59:32:3250002:2207, расположенный по адресу: Пермский р-н, Култаевское с/п, примерно в 0,07 км по направлению на запад от д. Шумки, участок 4;</w:t>
      </w:r>
    </w:p>
    <w:p w14:paraId="703E3E8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59:32:3250002:2206, расположенный по адресу: Пермский р-н, Култаевское с/п, примерно в 0,07 км по направлению на запад от д. Шумки, участок 3;</w:t>
      </w:r>
    </w:p>
    <w:p w14:paraId="1EF0A8C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59:32:3250002:2205, расположенный по адресу: Пермский р-н, Култаевское с/п, примерно в 0,07 км по направлению на запад от д. Шумки, участок 27;</w:t>
      </w:r>
    </w:p>
    <w:p w14:paraId="118823A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59:32:3250002:2204, расположенный по адресу: Пермский р-н, Култаевское с/п, примерно в 0,07 км по направлению на запад от д. Шумки, участок 28;</w:t>
      </w:r>
    </w:p>
    <w:p w14:paraId="2ECB8D9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59:32:3250002:2203, расположенный по адресу: Пермский р-н, Култаевское с/п, примерно в 0,07 км по направлению на запад от д. Шумки, участок 2;</w:t>
      </w:r>
    </w:p>
    <w:p w14:paraId="520392E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59:32:3250002:2202, расположенный по адресу: Пермский р-н, Култаевское с/п, примерно в 0,07 км по направлению на запад от д. Шумки, участок 1;</w:t>
      </w:r>
    </w:p>
    <w:p w14:paraId="6E267DF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59:32:3250002:2191, расположенный по адресу: Пермский край, Пермский район, Култаевское с/пос., в 0,02 км юго-восточнее д. Капидоны;</w:t>
      </w:r>
    </w:p>
    <w:p w14:paraId="55BBE18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59:32:3250002:2017, расположенный по адресу: Пермский край, Пермский р-н, с. Култаево, ул. Малая, д. 2;</w:t>
      </w:r>
    </w:p>
    <w:p w14:paraId="23C7955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59:32:3250002:2015, расположенный по адресу: Пермский край, Пермский р-н, с. Култаево, ул. Малая, д. 1;</w:t>
      </w:r>
    </w:p>
    <w:p w14:paraId="3AB9054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59:32:3250002:2007, расположенный по адресу: Российская Федерация, Пермский край, м.р-н Пермский, с.п. Култаевское, с. Култаево, ул. Малая;</w:t>
      </w:r>
    </w:p>
    <w:p w14:paraId="670BF9A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59:32:3250002:1935, расположенный по адресу: Российская Федерация, Пермский Край, м.р-н Пермский, с.п. Култаевское, кв-л Гляденовский, ул. Светлая, з/у 28;</w:t>
      </w:r>
    </w:p>
    <w:p w14:paraId="5175C12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59:32:3250002:1934, расположенный по адресу: Российская Федерация, Пермский Край, м.р-н Пермский, с.п. Култаевское, кв-л Гляденовский, ул. Светлая, з/у 27;</w:t>
      </w:r>
    </w:p>
    <w:p w14:paraId="2D80D40F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59:32:3250002:1921, расположенный по адресу: Пермский край, Пермский район, Култаевское с/п, примерно в 0,01 км по направлению на север от д.Шумки, участок 29;</w:t>
      </w:r>
    </w:p>
    <w:p w14:paraId="42540ED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59:32:3250002:1906, расположенный по адресу: Российская Федерация, Пермский Край, м.р-н Пермский, с.п. Култаевское, кв-л Гляденовский, ул. Солнечная, з/у 28;</w:t>
      </w:r>
    </w:p>
    <w:p w14:paraId="2DC9AA8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59:32:3250002:1905, расположенный по адресу: Российская Федерация, Пермский край, м.р-н Пермский, с.п. Култаевское, кв-л Гляденовский, ул. Солнечная, з/у 29;</w:t>
      </w:r>
    </w:p>
    <w:p w14:paraId="2C9F591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59:32:3250002:1893, расположенный по адресу: Российская Федерация, Пермский Край, м.р-н Пермский, с.п. Култаевское, кв-л Гляденовский, ул. Солнечная, з/у 1;</w:t>
      </w:r>
    </w:p>
    <w:p w14:paraId="782926E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59:32:3250002:1892, расположенный по адресу: Российская Федерация, Пермский край, м.р-н Пермский, с.п. Култаевское, кв-л Гляденовский, ул. Солнечная, з/у 2;</w:t>
      </w:r>
    </w:p>
    <w:p w14:paraId="5DC69FE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59:32:3250002:1891, расположенный по адресу: Пермский край, Пермский район, Култаевское с/п, примерно в 0,01 км по направлению на запад от д. Шумки, участок 30;</w:t>
      </w:r>
    </w:p>
    <w:p w14:paraId="27F0F9B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59:32:3250002:16, расположенный по адресу: край Пермский, р-н Пермский, с/пос. Култаевское, д. Шумки;</w:t>
      </w:r>
    </w:p>
    <w:p w14:paraId="62A8E66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59:32:3250002:1287, расположенный по адресу: Пермский край, Пермский район, Култаевское с/п, в 0,01 км юго-западнее д. Шумки;</w:t>
      </w:r>
    </w:p>
    <w:p w14:paraId="049BE01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59:32:3250002:1286, расположенный по адресу: Пермский край, Пермский район, Култаевское с/п, в 0,01 км юго-западнее д. Шумки;</w:t>
      </w:r>
    </w:p>
    <w:p w14:paraId="6AF10163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59:32:3250002:1285, расположенный по адресу: Пермский край, Пермский район, Култаевское с/п, в 0,01 км юго-западнее д. Шумки;</w:t>
      </w:r>
    </w:p>
    <w:p w14:paraId="3ACF18C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59:32:3250002:1283, расположенный по адресу: Пермский край, Пермский район, Култаевское с/п, в 0,01 км юго-западнее д. Шумки;</w:t>
      </w:r>
    </w:p>
    <w:p w14:paraId="35F6F7E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59:32:0680001:9243, расположенный по адресу: Пермский край, Пермский муниципальный район, Култаевское сельское поселение, с. Култаево, РП-3031;</w:t>
      </w:r>
    </w:p>
    <w:p w14:paraId="5E90BEF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59:32:0680001:8797, расположенный по адресу: Пермский край, Пермский р-н, Култаевское с/п, с. Култаево, ул. Мелиораторов, д. 13 В, кв. 1;</w:t>
      </w:r>
    </w:p>
    <w:p w14:paraId="71FBF5F4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59:32:0680001:7, расположенный по адресу: край Пермский, р-н Пермский, с/пос. Култаевское, с. Култаево, ул. Мелиораторов, дом 15, квартира 2;</w:t>
      </w:r>
    </w:p>
    <w:p w14:paraId="6A17901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59:32:0680001:4418, расположенный по адресу: край Пермский, р-н Пермский, с/пос. Култаевское, с. Култаево, ул. Мелиораторов, дом 13, квартира 1;</w:t>
      </w:r>
    </w:p>
    <w:p w14:paraId="2500C01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59:32:0680001:3969, расположенный по адресу: Пермский край, Пермский район, с.Култаево, ул.Мелиораторов, дом 13в, квартира 2;</w:t>
      </w:r>
    </w:p>
    <w:p w14:paraId="28D703F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59:32:0680001:3945, расположенный по адресу: край Пермский, р-н Пермский, с/пос. Култаевское, с. Култаево, ул. Мелиораторов, дом 15б, квартира 1;</w:t>
      </w:r>
    </w:p>
    <w:p w14:paraId="5BC0A02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59:32:0680001:3923, расположенный по адресу: Пермский край, Пермский район, с/п Култаевское, с. Култаево, ул. Мелиораторов, дом 15а, квартира 2;</w:t>
      </w:r>
    </w:p>
    <w:p w14:paraId="07CCEE8F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59:32:0680001:3911, расположенный по адресу: Пермский край, Пермский район, Култаевское с/п, с. Култаево, ул. Мелиораторов, дом 15б, квартира 2;</w:t>
      </w:r>
    </w:p>
    <w:p w14:paraId="5BE8972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59:32:0680001:3822, расположенный по адресу: край Пермский, р-н Пермский, с/п Култаевское, с. Култаево, ул. Мелиораторов, дом 13а, квартира 1;</w:t>
      </w:r>
    </w:p>
    <w:p w14:paraId="04FA82C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59:32:0680001:3760, расположенный по адресу: край Пермский, р-н Пермский, с/п Култаевское, с. Култаево, ул. Мелиораторов, дом 15, квартира 1;</w:t>
      </w:r>
    </w:p>
    <w:p w14:paraId="197842E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59:32:0680001:3752, расположенный по адресу: Пермский край, р-н Пермский, с. Култаево, ул. Мелиораторов, дом 13, квартира 2;</w:t>
      </w:r>
    </w:p>
    <w:p w14:paraId="35AB17E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59:32:0680001:3734, расположенный по адресу: Пермский край, Пермский район, Култаевское с/п, с. Култаево, ул. Мелиораторов, дом 13б, квартира 1;</w:t>
      </w:r>
    </w:p>
    <w:p w14:paraId="7FC16C35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59:32:0680001:3703, расположенный по адресу: Пермский край, р-н Пермский, с. Култаево, ул. Мелиораторов, дом 13г, квартира 1;</w:t>
      </w:r>
    </w:p>
    <w:p w14:paraId="3A61254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59:32:0680001:3333, расположенный по адресу: край Пермский, р-н Пермский, с/п Култаевское, с. Култаево, ул. Мелиораторов, дом 13а, квартира 2;</w:t>
      </w:r>
    </w:p>
    <w:p w14:paraId="3BE0616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59:32:0680001:191, расположенный по адресу: край Пермский, р-н Пермский, с/п Култаевское, с. Култаево, ул. Мелиораторов, дом 15/в, квартира 2;</w:t>
      </w:r>
    </w:p>
    <w:p w14:paraId="2A06486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59:32:0680001:12506, расположенный по адресу: Пермский край, Пермский р-н, с Култаево;</w:t>
      </w:r>
    </w:p>
    <w:p w14:paraId="4E14349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59:32:0680001:12426, расположенный по адресу: Пермский край, Пермский р-н, с Култаево;</w:t>
      </w:r>
    </w:p>
    <w:p w14:paraId="78316B66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59:32:0680001:12425, расположенный по адресу: Пермский край, Пермский р-н, с Култаево;</w:t>
      </w:r>
    </w:p>
    <w:p w14:paraId="1AF22842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59:32:0680001:12422, расположенный по адресу: Пермский край, Пермский р-н, с Култаево;</w:t>
      </w:r>
    </w:p>
    <w:p w14:paraId="56FF3DB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59:32:0680001:12420, расположенный по адресу: Пермский край, Пермский р-н, с Култаево;</w:t>
      </w:r>
    </w:p>
    <w:p w14:paraId="18EFC29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59:32:0680001:10647, расположенный по адресу: 614520, Пермский край, Пермский р-н, с/с Култаевское, с Култаево, ул Мелиораторов;</w:t>
      </w:r>
    </w:p>
    <w:p w14:paraId="4107FEC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59:32:0680001:10433, расположенный по адресу: Российская Федерация, Пермский край, Пермский район, Култаевское с/п, с. Култаево, ул. Мелиораторов, д. 13б, кв. 2;</w:t>
      </w:r>
    </w:p>
    <w:p w14:paraId="6AC60AC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59:32:0850001:156, расположенный по адресу: Пермский край, Пермский район, д. Шумки;</w:t>
      </w:r>
    </w:p>
    <w:p w14:paraId="4A98897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59:32:0850001:15, расположенный по адресу: Пермский край, Пермский р-н, д. Шумки, ул. Светлая, дом 32;</w:t>
      </w:r>
    </w:p>
    <w:p w14:paraId="58DED9A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59:32:0680001:3695, расположенный по адресу: Российская Федерация, Пермский край, р-н Пермский, с. Култаево, ул. Мелиораторов, д. 15г;</w:t>
      </w:r>
    </w:p>
    <w:p w14:paraId="785178D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59:32:0000000:16069, расположенный по адресу: Пермский край, Пермский р-н, с Култаево;</w:t>
      </w:r>
    </w:p>
    <w:p w14:paraId="6895DCBE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59:32:0000000:16068, расположенный по адресу: Пермский край, Пермский р-н, с Култаево;</w:t>
      </w:r>
    </w:p>
    <w:p w14:paraId="584262FA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59:32:0000000:16035, расположенный по адресу: Пермский край, Пермский р-н, с Култаево;</w:t>
      </w:r>
    </w:p>
    <w:p w14:paraId="05DBF7A0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59:32:0000000:15596, расположенный по адресу: Российская Федерация, Пермский край, Пермский муниципальный район, Култаевское с/п, д. Севастьяны;</w:t>
      </w:r>
    </w:p>
    <w:p w14:paraId="62B770B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59:32:0000000:15551, расположенный по адресу: Пермский край, Пермский муниципальный район, Култаевское с/п, д. Севастьяны;</w:t>
      </w:r>
    </w:p>
    <w:p w14:paraId="326B1FA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59:32:0000000:15549, расположенный по адресу: Пермский край, м.р-н Пермский, с.п. Култаевское, д. Севастьяны;</w:t>
      </w:r>
    </w:p>
    <w:p w14:paraId="52AA0BFB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59:32:0000000:14225, расположенный по адресу: Пермский край, Пермский р-н, с. Култаево;</w:t>
      </w:r>
    </w:p>
    <w:p w14:paraId="609A6C81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59:32:0000000:13117, расположенный по адресу: Пермский край, Пермский район, Култаевское с/п, д.Севастьяны, ул.Запашная;</w:t>
      </w:r>
    </w:p>
    <w:p w14:paraId="1F41864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59:32:0850001:49, расположенный по адресу: Пермский край, Пермский район, Култаевское с/п, д. Шумки, ул. Светлая, дом 3;</w:t>
      </w:r>
    </w:p>
    <w:p w14:paraId="2FC91D79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59:32:0850001:40, расположенный по адресу: край Пермский, р-н Пермский, с/п Култаевское, д. Шумки, ул. Светлая, дом 3а;</w:t>
      </w:r>
    </w:p>
    <w:p w14:paraId="517C6FF7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59:32:0850001:3, расположенный по адресу: край Пермский, р-н Пермский, с/п Култаевское, д. Шумки;</w:t>
      </w:r>
    </w:p>
    <w:p w14:paraId="2DE03BBC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59:32:0850001:283, расположенный по адресу: Пермский край, Пермский р-н, Култаевское с/п, д. Шумки;</w:t>
      </w:r>
    </w:p>
    <w:p w14:paraId="0E606F72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59:32:0850001:13, расположенный по адресу: край Пермский, р-н Пермский, с/пос. Култаевское, д. Шумки, ул. Светлая, дом 30;</w:t>
      </w:r>
    </w:p>
    <w:p w14:paraId="24A01B38" w14:textId="77777777" w:rsidR="00174480" w:rsidRPr="00174480" w:rsidRDefault="0017448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>- с кадастровым номером 59:32:0810001:96, расположенный по адресу: Пермский край, Пермский район, Култаевское с/п, д. Севастьяны, ул. Запашная, д. 22;</w:t>
      </w:r>
    </w:p>
    <w:p w14:paraId="5782E260" w14:textId="051C3D85" w:rsidR="00D02FB0" w:rsidRPr="00174480" w:rsidRDefault="00895140" w:rsidP="00174480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 w:rsidRPr="00174480">
        <w:rPr>
          <w:rFonts w:ascii="Times New Roman" w:hAnsi="Times New Roman"/>
          <w:bCs/>
          <w:sz w:val="28"/>
          <w:szCs w:val="28"/>
        </w:rPr>
        <w:t>в кадастров</w:t>
      </w:r>
      <w:r w:rsidR="00ED5D43" w:rsidRPr="00174480">
        <w:rPr>
          <w:rFonts w:ascii="Times New Roman" w:hAnsi="Times New Roman"/>
          <w:bCs/>
          <w:sz w:val="28"/>
          <w:szCs w:val="28"/>
        </w:rPr>
        <w:t>ых</w:t>
      </w:r>
      <w:r w:rsidRPr="00174480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174480">
        <w:rPr>
          <w:rFonts w:ascii="Times New Roman" w:hAnsi="Times New Roman"/>
          <w:bCs/>
          <w:sz w:val="28"/>
          <w:szCs w:val="28"/>
        </w:rPr>
        <w:t>ах</w:t>
      </w:r>
      <w:r w:rsidRPr="00174480">
        <w:rPr>
          <w:rFonts w:ascii="Times New Roman" w:hAnsi="Times New Roman"/>
          <w:bCs/>
          <w:sz w:val="28"/>
          <w:szCs w:val="28"/>
        </w:rPr>
        <w:t xml:space="preserve"> </w:t>
      </w:r>
      <w:r w:rsidR="00174480" w:rsidRPr="00174480">
        <w:rPr>
          <w:rFonts w:ascii="Times New Roman" w:hAnsi="Times New Roman"/>
          <w:bCs/>
          <w:sz w:val="28"/>
          <w:szCs w:val="28"/>
        </w:rPr>
        <w:t>59:32:0850001</w:t>
      </w:r>
      <w:r w:rsidR="002421A3" w:rsidRPr="00174480">
        <w:rPr>
          <w:rFonts w:ascii="Times New Roman" w:hAnsi="Times New Roman"/>
          <w:bCs/>
          <w:sz w:val="28"/>
          <w:szCs w:val="28"/>
        </w:rPr>
        <w:t>,</w:t>
      </w:r>
      <w:r w:rsidR="00ED5D43" w:rsidRPr="00174480">
        <w:rPr>
          <w:rFonts w:ascii="Times New Roman" w:hAnsi="Times New Roman"/>
          <w:bCs/>
          <w:sz w:val="28"/>
          <w:szCs w:val="28"/>
        </w:rPr>
        <w:t xml:space="preserve"> </w:t>
      </w:r>
      <w:r w:rsidR="00174480" w:rsidRPr="00174480">
        <w:rPr>
          <w:rFonts w:ascii="Times New Roman" w:hAnsi="Times New Roman"/>
          <w:bCs/>
          <w:sz w:val="28"/>
          <w:szCs w:val="28"/>
        </w:rPr>
        <w:t>59:32:0810001</w:t>
      </w:r>
      <w:r w:rsidR="00ED5D43" w:rsidRPr="00174480">
        <w:rPr>
          <w:rFonts w:ascii="Times New Roman" w:hAnsi="Times New Roman"/>
          <w:bCs/>
          <w:sz w:val="28"/>
          <w:szCs w:val="28"/>
        </w:rPr>
        <w:t>,</w:t>
      </w:r>
      <w:r w:rsidR="00174480">
        <w:rPr>
          <w:rFonts w:ascii="Times New Roman" w:hAnsi="Times New Roman"/>
          <w:bCs/>
          <w:sz w:val="28"/>
          <w:szCs w:val="28"/>
        </w:rPr>
        <w:t xml:space="preserve"> </w:t>
      </w:r>
      <w:r w:rsidR="00174480" w:rsidRPr="00174480">
        <w:rPr>
          <w:rFonts w:ascii="Times New Roman" w:hAnsi="Times New Roman"/>
          <w:bCs/>
          <w:sz w:val="28"/>
          <w:szCs w:val="28"/>
        </w:rPr>
        <w:t>59:32:3250002,</w:t>
      </w:r>
      <w:r w:rsidR="00ED5D43" w:rsidRPr="00174480">
        <w:rPr>
          <w:rFonts w:ascii="Times New Roman" w:hAnsi="Times New Roman"/>
          <w:bCs/>
          <w:sz w:val="28"/>
          <w:szCs w:val="28"/>
        </w:rPr>
        <w:t xml:space="preserve"> </w:t>
      </w:r>
      <w:r w:rsidR="007453D7" w:rsidRPr="00174480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174480">
        <w:rPr>
          <w:rFonts w:ascii="Times New Roman" w:hAnsi="Times New Roman"/>
          <w:bCs/>
          <w:sz w:val="28"/>
          <w:szCs w:val="28"/>
        </w:rPr>
        <w:t>х</w:t>
      </w:r>
      <w:r w:rsidR="007453D7" w:rsidRPr="00174480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174480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 w:rsidRPr="00174480">
        <w:rPr>
          <w:rFonts w:ascii="Times New Roman" w:hAnsi="Times New Roman"/>
          <w:bCs/>
          <w:sz w:val="28"/>
          <w:szCs w:val="28"/>
        </w:rPr>
        <w:t>,</w:t>
      </w:r>
    </w:p>
    <w:p w14:paraId="6981E8FF" w14:textId="028CA7B4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74480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74480" w:rsidRPr="00174480">
        <w:rPr>
          <w:rFonts w:ascii="Times New Roman" w:hAnsi="Times New Roman"/>
          <w:bCs/>
          <w:sz w:val="28"/>
          <w:szCs w:val="28"/>
        </w:rPr>
        <w:t>91065</w:t>
      </w:r>
      <w:r w:rsidRPr="00174480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480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5DFF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5A6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3954</Words>
  <Characters>22542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2024-07-18T06:19:00Z</dcterms:created>
  <dcterms:modified xsi:type="dcterms:W3CDTF">2024-07-18T06:19:00Z</dcterms:modified>
</cp:coreProperties>
</file>